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E10E" w14:textId="56E591EA" w:rsidR="003E4A75" w:rsidRDefault="000375FA" w:rsidP="000375FA">
      <w:pPr>
        <w:jc w:val="right"/>
        <w:rPr>
          <w:rFonts w:asciiTheme="minorBidi" w:hAnsiTheme="minorBidi"/>
          <w:b/>
          <w:bCs/>
          <w:sz w:val="36"/>
          <w:szCs w:val="36"/>
        </w:rPr>
      </w:pPr>
      <w:r w:rsidRPr="000375FA">
        <w:rPr>
          <w:rFonts w:asciiTheme="minorBidi" w:hAnsiTheme="minorBidi" w:cs="Cordia New"/>
          <w:b/>
          <w:bCs/>
          <w:sz w:val="36"/>
          <w:szCs w:val="36"/>
          <w:cs/>
        </w:rPr>
        <w:t>เลขที่........../...............</w:t>
      </w:r>
      <w:bookmarkStart w:id="0" w:name="_GoBack"/>
      <w:bookmarkEnd w:id="0"/>
      <w:r w:rsidR="003E4A75"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97A1" wp14:editId="3648FCC6">
                <wp:simplePos x="0" y="0"/>
                <wp:positionH relativeFrom="margin">
                  <wp:posOffset>-121920</wp:posOffset>
                </wp:positionH>
                <wp:positionV relativeFrom="paragraph">
                  <wp:posOffset>-265488</wp:posOffset>
                </wp:positionV>
                <wp:extent cx="2366356" cy="7833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56" cy="78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0234" w14:textId="3CC69228" w:rsidR="003E4A75" w:rsidRDefault="00E05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1DCAD" wp14:editId="0434D7F6">
                                  <wp:extent cx="1141095" cy="685165"/>
                                  <wp:effectExtent l="0" t="0" r="190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1 CC upda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95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9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0.9pt;width:186.3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" fillcolor="white [3201]" stroked="f" strokeweight=".5pt">
                <v:textbox>
                  <w:txbxContent>
                    <w:p w14:paraId="6F610234" w14:textId="3CC69228" w:rsidR="003E4A75" w:rsidRDefault="00E05A4C">
                      <w:r>
                        <w:rPr>
                          <w:noProof/>
                        </w:rPr>
                        <w:drawing>
                          <wp:inline distT="0" distB="0" distL="0" distR="0" wp14:anchorId="28E1DCAD" wp14:editId="0434D7F6">
                            <wp:extent cx="1141095" cy="685165"/>
                            <wp:effectExtent l="0" t="0" r="190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1 CC upda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685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BADE6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C3B4C44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29E97BFC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7D463D9F" w14:textId="294B6AC3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theme="minorBidi"/>
          <w:sz w:val="30"/>
          <w:szCs w:val="30"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https://www.asco.or.th/privacy-policy.php</w:t>
      </w:r>
      <w:r w:rsidRPr="00B3713E">
        <w:rPr>
          <w:rFonts w:asciiTheme="minorBidi" w:hAnsiTheme="minorBidi" w:cstheme="minorBidi"/>
          <w:sz w:val="30"/>
          <w:szCs w:val="30"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ิของเจ้าของข้อมูลส่วนบุคคลของ</w:t>
      </w:r>
      <w:r w:rsidR="00E05A4C" w:rsidRPr="00E05A4C">
        <w:rPr>
          <w:rFonts w:asciiTheme="minorBidi" w:hAnsiTheme="minorBidi" w:cs="Cordia New"/>
          <w:sz w:val="30"/>
          <w:szCs w:val="30"/>
          <w:cs/>
        </w:rPr>
        <w:t>ชมรมผู้ดูแลการปฏิบัติงานด้านหลักทรัพย์</w:t>
      </w:r>
    </w:p>
    <w:p w14:paraId="0AB6FD1E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</w:p>
    <w:p w14:paraId="29192138" w14:textId="40FE30F5" w:rsidR="00D50E85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>มาที</w:t>
      </w:r>
      <w:r w:rsidR="0017444D">
        <w:rPr>
          <w:rFonts w:asciiTheme="minorBidi" w:hAnsiTheme="minorBidi" w:cstheme="minorBidi" w:hint="cs"/>
          <w:sz w:val="30"/>
          <w:szCs w:val="30"/>
          <w:cs/>
        </w:rPr>
        <w:t xml:space="preserve">่ </w:t>
      </w:r>
      <w:r w:rsidR="00E05A4C">
        <w:rPr>
          <w:rFonts w:asciiTheme="minorBidi" w:hAnsiTheme="minorBidi" w:cstheme="minorBidi"/>
          <w:sz w:val="30"/>
          <w:szCs w:val="30"/>
        </w:rPr>
        <w:t>c</w:t>
      </w:r>
      <w:r w:rsidR="003E4A75">
        <w:rPr>
          <w:rFonts w:asciiTheme="minorBidi" w:hAnsiTheme="minorBidi" w:cstheme="minorBidi"/>
          <w:sz w:val="30"/>
          <w:szCs w:val="30"/>
        </w:rPr>
        <w:t>club@asco.or.th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441C3976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theme="minorBidi"/>
          <w:sz w:val="30"/>
          <w:szCs w:val="30"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09D52EB9" w14:textId="77777777" w:rsidR="00D50E85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526E344A" w14:textId="77777777" w:rsidR="005A6809" w:rsidRDefault="005A6809" w:rsidP="000E5C4F">
      <w:pPr>
        <w:pStyle w:val="NoSpacing"/>
        <w:jc w:val="thaiDistribute"/>
        <w:rPr>
          <w:rFonts w:asciiTheme="minorBidi" w:hAnsiTheme="minorBidi" w:cstheme="minorBidi"/>
          <w:b/>
          <w:bCs/>
        </w:rPr>
      </w:pPr>
    </w:p>
    <w:p w14:paraId="68D8E6DA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641D2F95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6738BC48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B740AB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5F90C3B0" w14:textId="77777777" w:rsidTr="008A7C6C">
        <w:tc>
          <w:tcPr>
            <w:tcW w:w="2245" w:type="dxa"/>
          </w:tcPr>
          <w:p w14:paraId="069C000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theme="minorBidi"/>
                <w:sz w:val="30"/>
                <w:szCs w:val="30"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29B9FFA2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3C6560E" w14:textId="77777777" w:rsidTr="008A7C6C">
        <w:tc>
          <w:tcPr>
            <w:tcW w:w="2245" w:type="dxa"/>
          </w:tcPr>
          <w:p w14:paraId="4FB02EF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3506DFD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56EAF488" w14:textId="77777777" w:rsidTr="008A7C6C">
        <w:tc>
          <w:tcPr>
            <w:tcW w:w="2245" w:type="dxa"/>
          </w:tcPr>
          <w:p w14:paraId="4AE0493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19651BDF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259FA1A" w14:textId="77777777" w:rsidTr="008A7C6C">
        <w:tc>
          <w:tcPr>
            <w:tcW w:w="2245" w:type="dxa"/>
          </w:tcPr>
          <w:p w14:paraId="0EB3D9EE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24BC2EB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30DC916F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18C42EEF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394957F9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4DC0BA6E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5BCF908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/>
          <w:sz w:val="30"/>
          <w:szCs w:val="30"/>
        </w:rPr>
        <w:t xml:space="preserve">: </w:t>
      </w:r>
    </w:p>
    <w:p w14:paraId="6DAA9766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447F08AF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587CF950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4D7566CD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2BF5A02A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090E2EFF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002DA7E9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28F3CC1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7C1AB145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70FA7B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1EA1F6DE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46885EE4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8AD2C2A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26843135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</w:rPr>
        <w:t>:</w:t>
      </w:r>
      <w:r w:rsidRPr="005A6809">
        <w:rPr>
          <w:rFonts w:asciiTheme="minorBidi" w:hAnsiTheme="minorBidi"/>
          <w:sz w:val="32"/>
          <w:szCs w:val="32"/>
          <w:u w:val="single"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8609219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6BD1ACBC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/>
          <w:sz w:val="30"/>
          <w:szCs w:val="30"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65DC9876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5AD1E3EC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4121B4A5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03054C80" w14:textId="77777777" w:rsidTr="00B3713E">
        <w:tc>
          <w:tcPr>
            <w:tcW w:w="8571" w:type="dxa"/>
          </w:tcPr>
          <w:p w14:paraId="451BE499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5A1DA66F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3E86DCE5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6D51E99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903B284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DE4511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B08933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7D548CF5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C457B1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F"/>
    <w:rsid w:val="0002639F"/>
    <w:rsid w:val="000375FA"/>
    <w:rsid w:val="000556F0"/>
    <w:rsid w:val="000E5C4F"/>
    <w:rsid w:val="0017444D"/>
    <w:rsid w:val="001C69E0"/>
    <w:rsid w:val="003E4A75"/>
    <w:rsid w:val="005A6809"/>
    <w:rsid w:val="005F447F"/>
    <w:rsid w:val="00B03A43"/>
    <w:rsid w:val="00B3713E"/>
    <w:rsid w:val="00C457B1"/>
    <w:rsid w:val="00C9033A"/>
    <w:rsid w:val="00D50E85"/>
    <w:rsid w:val="00D75E68"/>
    <w:rsid w:val="00E05A4C"/>
    <w:rsid w:val="00F23ED8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AB6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Pornsilp Thongsin</cp:lastModifiedBy>
  <cp:revision>12</cp:revision>
  <dcterms:created xsi:type="dcterms:W3CDTF">2022-02-18T09:21:00Z</dcterms:created>
  <dcterms:modified xsi:type="dcterms:W3CDTF">2022-05-30T06:46:00Z</dcterms:modified>
</cp:coreProperties>
</file>